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4230D" w14:textId="77777777" w:rsidR="0005048A" w:rsidRPr="0005048A" w:rsidRDefault="0005048A" w:rsidP="0005048A">
      <w:pPr>
        <w:numPr>
          <w:ilvl w:val="0"/>
          <w:numId w:val="1"/>
        </w:numPr>
        <w:rPr>
          <w:lang w:val="bs-Latn-BA"/>
        </w:rPr>
      </w:pPr>
      <w:hyperlink r:id="rId5" w:history="1">
        <w:r w:rsidRPr="0005048A">
          <w:rPr>
            <w:rStyle w:val="Hyperlink"/>
            <w:lang w:val="bs-Latn-BA"/>
          </w:rPr>
          <w:t>Наставни програм за додатну наставу за предмет Хемија за 8. разред</w:t>
        </w:r>
      </w:hyperlink>
      <w:r w:rsidRPr="0005048A">
        <w:rPr>
          <w:lang w:val="bs-Latn-BA"/>
        </w:rPr>
        <w:t>,</w:t>
      </w:r>
    </w:p>
    <w:p w14:paraId="7CE191CB" w14:textId="77777777" w:rsidR="0005048A" w:rsidRPr="0005048A" w:rsidRDefault="0005048A" w:rsidP="0005048A">
      <w:pPr>
        <w:numPr>
          <w:ilvl w:val="0"/>
          <w:numId w:val="1"/>
        </w:numPr>
        <w:rPr>
          <w:lang w:val="bs-Latn-BA"/>
        </w:rPr>
      </w:pPr>
      <w:hyperlink r:id="rId6" w:history="1">
        <w:r w:rsidRPr="0005048A">
          <w:rPr>
            <w:rStyle w:val="Hyperlink"/>
            <w:lang w:val="bs-Latn-BA"/>
          </w:rPr>
          <w:t>Наставни програм за додатну наставу за предмет Хемија за 9. разред</w:t>
        </w:r>
      </w:hyperlink>
      <w:r w:rsidRPr="0005048A">
        <w:rPr>
          <w:lang w:val="bs-Latn-BA"/>
        </w:rPr>
        <w:t>.</w:t>
      </w:r>
    </w:p>
    <w:p w14:paraId="6FC54246" w14:textId="77777777" w:rsidR="00FC65D0" w:rsidRDefault="00FC65D0"/>
    <w:sectPr w:rsidR="00FC65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E94CF6"/>
    <w:multiLevelType w:val="multilevel"/>
    <w:tmpl w:val="6994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126"/>
    <w:rsid w:val="0005048A"/>
    <w:rsid w:val="008B1126"/>
    <w:rsid w:val="00FC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7E8E0-75BF-4D5E-AFDE-437575BF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04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0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pz-rs.org/sajt/doc/file/Novi_nastavni_programi/Dodatna_nastava/Hemija_9_razred_dodatna.pdf" TargetMode="External"/><Relationship Id="rId5" Type="http://schemas.openxmlformats.org/officeDocument/2006/relationships/hyperlink" Target="https://www.rpz-rs.org/sajt/doc/file/Novi_nastavni_programi/Dodatna_nastava/Hemija_8_razred_dodatn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3</cp:revision>
  <dcterms:created xsi:type="dcterms:W3CDTF">2024-10-10T14:54:00Z</dcterms:created>
  <dcterms:modified xsi:type="dcterms:W3CDTF">2024-10-10T14:54:00Z</dcterms:modified>
</cp:coreProperties>
</file>